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28AF6" w14:textId="73B5FE28" w:rsidR="006F455C" w:rsidRDefault="004D20E2" w:rsidP="004D20E2">
      <w:pPr>
        <w:pStyle w:val="Kop1"/>
      </w:pPr>
      <w:r>
        <w:t>Aanvraag Lidmaatschap Sociaal Fonds KBC vzw</w:t>
      </w:r>
    </w:p>
    <w:p w14:paraId="76F202DF" w14:textId="71FE187B" w:rsidR="004D20E2" w:rsidRDefault="004D20E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960F2DF" w14:textId="77777777" w:rsidR="004D20E2" w:rsidRDefault="004D20E2"/>
    <w:p w14:paraId="298E13D5" w14:textId="793CEA54" w:rsidR="004D20E2" w:rsidRDefault="004D20E2">
      <w:r>
        <w:t>Voornaam:</w:t>
      </w:r>
    </w:p>
    <w:p w14:paraId="7BEBFBF3" w14:textId="3A874B3C" w:rsidR="004D20E2" w:rsidRDefault="004D20E2">
      <w:r>
        <w:tab/>
      </w:r>
      <w:sdt>
        <w:sdtPr>
          <w:id w:val="-608049927"/>
          <w:placeholder>
            <w:docPart w:val="595BFE24B1944CBC99F4C4CC732F7D6B"/>
          </w:placeholder>
          <w:showingPlcHdr/>
          <w15:color w:val="33CCCC"/>
        </w:sdtPr>
        <w:sdtContent>
          <w:r w:rsidRPr="00F57836">
            <w:rPr>
              <w:rStyle w:val="Tekstvantijdelijkeaanduiding"/>
            </w:rPr>
            <w:t>Klik of tik om tekst in te voeren.</w:t>
          </w:r>
        </w:sdtContent>
      </w:sdt>
    </w:p>
    <w:p w14:paraId="786F8139" w14:textId="30F6A0AA" w:rsidR="004D20E2" w:rsidRDefault="004D20E2">
      <w:r>
        <w:t>Naam:</w:t>
      </w:r>
    </w:p>
    <w:p w14:paraId="0C149E0E" w14:textId="74CBEE30" w:rsidR="004D20E2" w:rsidRDefault="004D20E2">
      <w:r>
        <w:tab/>
      </w:r>
      <w:sdt>
        <w:sdtPr>
          <w:id w:val="1611622365"/>
          <w:placeholder>
            <w:docPart w:val="C586B964E1AC4B27A533ACA49A89C29A"/>
          </w:placeholder>
          <w:showingPlcHdr/>
          <w15:color w:val="33CCCC"/>
        </w:sdtPr>
        <w:sdtContent>
          <w:r w:rsidRPr="00F57836">
            <w:rPr>
              <w:rStyle w:val="Tekstvantijdelijkeaanduiding"/>
            </w:rPr>
            <w:t>Klik of tik om tekst in te voeren.</w:t>
          </w:r>
        </w:sdtContent>
      </w:sdt>
    </w:p>
    <w:p w14:paraId="46194A60" w14:textId="3435F0E5" w:rsidR="004D20E2" w:rsidRDefault="004D20E2">
      <w:r>
        <w:t>Geboortedatum:</w:t>
      </w:r>
    </w:p>
    <w:p w14:paraId="6336465B" w14:textId="63263EC5" w:rsidR="004D20E2" w:rsidRDefault="004D20E2">
      <w:r>
        <w:tab/>
      </w:r>
      <w:sdt>
        <w:sdtPr>
          <w:id w:val="-943852513"/>
          <w:placeholder>
            <w:docPart w:val="C3CB14260F524ABC915DD0895D1755C8"/>
          </w:placeholder>
          <w:showingPlcHdr/>
          <w15:color w:val="33CCCC"/>
          <w:date>
            <w:dateFormat w:val="d/MM/yyyy"/>
            <w:lid w:val="nl-BE"/>
            <w:storeMappedDataAs w:val="dateTime"/>
            <w:calendar w:val="gregorian"/>
          </w:date>
        </w:sdtPr>
        <w:sdtContent>
          <w:r w:rsidRPr="00F57836">
            <w:rPr>
              <w:rStyle w:val="Tekstvantijdelijkeaanduiding"/>
            </w:rPr>
            <w:t>Klik of tik om een datum in te voeren.</w:t>
          </w:r>
        </w:sdtContent>
      </w:sdt>
    </w:p>
    <w:p w14:paraId="1AA115DF" w14:textId="0C514830" w:rsidR="004D20E2" w:rsidRDefault="004D20E2">
      <w:r>
        <w:t>Adres (Straat &amp; nummer):</w:t>
      </w:r>
    </w:p>
    <w:p w14:paraId="51644024" w14:textId="4087AE2C" w:rsidR="004D20E2" w:rsidRDefault="004D20E2">
      <w:r>
        <w:tab/>
      </w:r>
      <w:sdt>
        <w:sdtPr>
          <w:id w:val="-1760829002"/>
          <w:placeholder>
            <w:docPart w:val="DAAAAED2C4054EBBBF232D0E3CE72EE4"/>
          </w:placeholder>
          <w:showingPlcHdr/>
          <w15:color w:val="33CCCC"/>
        </w:sdtPr>
        <w:sdtContent>
          <w:r w:rsidRPr="00F57836">
            <w:rPr>
              <w:rStyle w:val="Tekstvantijdelijkeaanduiding"/>
            </w:rPr>
            <w:t>Klik of tik om tekst in te voeren.</w:t>
          </w:r>
        </w:sdtContent>
      </w:sdt>
    </w:p>
    <w:p w14:paraId="7C3F587A" w14:textId="254B0460" w:rsidR="004D20E2" w:rsidRDefault="004D20E2">
      <w:r>
        <w:t>Postcode:</w:t>
      </w:r>
    </w:p>
    <w:sdt>
      <w:sdtPr>
        <w:id w:val="1168755461"/>
        <w:placeholder>
          <w:docPart w:val="0FA8A008A28B4563804233F91C0EAD22"/>
        </w:placeholder>
        <w:showingPlcHdr/>
        <w15:color w:val="33CCCC"/>
      </w:sdtPr>
      <w:sdtContent>
        <w:p w14:paraId="61BCF09F" w14:textId="630A5374" w:rsidR="004D20E2" w:rsidRDefault="004D20E2" w:rsidP="004D20E2">
          <w:pPr>
            <w:ind w:firstLine="708"/>
          </w:pPr>
          <w:r w:rsidRPr="00F57836">
            <w:rPr>
              <w:rStyle w:val="Tekstvantijdelijkeaanduiding"/>
            </w:rPr>
            <w:t>Klik of tik om tekst in te voeren.</w:t>
          </w:r>
        </w:p>
      </w:sdtContent>
    </w:sdt>
    <w:p w14:paraId="45CBB243" w14:textId="4D8691FC" w:rsidR="004D20E2" w:rsidRDefault="004D20E2" w:rsidP="004D20E2">
      <w:r>
        <w:t>Gemeente:</w:t>
      </w:r>
    </w:p>
    <w:sdt>
      <w:sdtPr>
        <w:id w:val="1125974844"/>
        <w:placeholder>
          <w:docPart w:val="6E99B038631E41DFBCC1150206B53C52"/>
        </w:placeholder>
        <w:showingPlcHdr/>
        <w15:color w:val="33CCCC"/>
      </w:sdtPr>
      <w:sdtContent>
        <w:p w14:paraId="670003F2" w14:textId="266DC2B6" w:rsidR="004D20E2" w:rsidRDefault="004D20E2" w:rsidP="004D20E2">
          <w:pPr>
            <w:ind w:firstLine="708"/>
          </w:pPr>
          <w:r w:rsidRPr="00F57836">
            <w:rPr>
              <w:rStyle w:val="Tekstvantijdelijkeaanduiding"/>
            </w:rPr>
            <w:t>Klik of tik om tekst in te voeren.</w:t>
          </w:r>
        </w:p>
      </w:sdtContent>
    </w:sdt>
    <w:p w14:paraId="5DDA9F4A" w14:textId="7EA250A7" w:rsidR="004D20E2" w:rsidRDefault="004D20E2" w:rsidP="004D20E2">
      <w:r>
        <w:t>Land:</w:t>
      </w:r>
    </w:p>
    <w:p w14:paraId="10DEA9B1" w14:textId="0D6BC8B5" w:rsidR="004D20E2" w:rsidRDefault="004D20E2" w:rsidP="004D20E2">
      <w:r>
        <w:tab/>
      </w:r>
      <w:sdt>
        <w:sdtPr>
          <w:id w:val="-1027248601"/>
          <w:placeholder>
            <w:docPart w:val="02CCE4C27AD348FE9180E786BC6CB5DA"/>
          </w:placeholder>
          <w:showingPlcHdr/>
          <w15:color w:val="33CCCC"/>
        </w:sdtPr>
        <w:sdtContent>
          <w:r w:rsidRPr="00F57836">
            <w:rPr>
              <w:rStyle w:val="Tekstvantijdelijkeaanduiding"/>
            </w:rPr>
            <w:t>Klik of tik om tekst in te voeren.</w:t>
          </w:r>
        </w:sdtContent>
      </w:sdt>
    </w:p>
    <w:p w14:paraId="35CE3C1E" w14:textId="1E2B764F" w:rsidR="004D20E2" w:rsidRDefault="004D20E2" w:rsidP="004D20E2">
      <w:r>
        <w:t>E-mailadres:</w:t>
      </w:r>
    </w:p>
    <w:p w14:paraId="7C2C5F5D" w14:textId="6C7C46F5" w:rsidR="004D20E2" w:rsidRDefault="004D20E2" w:rsidP="004D20E2">
      <w:r>
        <w:tab/>
      </w:r>
      <w:sdt>
        <w:sdtPr>
          <w:tag w:val="Voer een geldig e-mail adres in bv. naam@domein.be"/>
          <w:id w:val="1985500887"/>
          <w:placeholder>
            <w:docPart w:val="2955EA96E50E4599816F1FDDCA246A56"/>
          </w:placeholder>
          <w:showingPlcHdr/>
          <w15:color w:val="33CCCC"/>
        </w:sdtPr>
        <w:sdtContent>
          <w:r w:rsidRPr="00F57836">
            <w:rPr>
              <w:rStyle w:val="Tekstvantijdelijkeaanduiding"/>
            </w:rPr>
            <w:t>Klik of tik om tekst in te voeren.</w:t>
          </w:r>
        </w:sdtContent>
      </w:sdt>
    </w:p>
    <w:p w14:paraId="00AF80B2" w14:textId="2EFD00F7" w:rsidR="004D20E2" w:rsidRDefault="004D20E2" w:rsidP="004D20E2">
      <w:r>
        <w:t>Datum pensionering of overgangsregeling</w:t>
      </w:r>
      <w:r w:rsidR="00321CFC">
        <w:t>:</w:t>
      </w:r>
    </w:p>
    <w:p w14:paraId="6BF02764" w14:textId="64EFBEC1" w:rsidR="004D20E2" w:rsidRDefault="004D20E2" w:rsidP="004D20E2">
      <w:r>
        <w:tab/>
      </w:r>
      <w:sdt>
        <w:sdtPr>
          <w:id w:val="1232667595"/>
          <w:placeholder>
            <w:docPart w:val="09B035C0D8294C80A158070EB334F4B7"/>
          </w:placeholder>
          <w:showingPlcHdr/>
          <w15:color w:val="33CCCC"/>
          <w:date>
            <w:dateFormat w:val="d/MM/yyyy"/>
            <w:lid w:val="nl-BE"/>
            <w:storeMappedDataAs w:val="dateTime"/>
            <w:calendar w:val="gregorian"/>
          </w:date>
        </w:sdtPr>
        <w:sdtContent>
          <w:r w:rsidRPr="00F57836">
            <w:rPr>
              <w:rStyle w:val="Tekstvantijdelijkeaanduiding"/>
            </w:rPr>
            <w:t>Klik of tik om een datum in te voeren.</w:t>
          </w:r>
        </w:sdtContent>
      </w:sdt>
    </w:p>
    <w:p w14:paraId="3A15674D" w14:textId="77777777" w:rsidR="004D20E2" w:rsidRDefault="004D20E2" w:rsidP="004D20E2"/>
    <w:p w14:paraId="0461F7B0" w14:textId="77777777" w:rsidR="004935E5" w:rsidRDefault="004D20E2" w:rsidP="004D20E2">
      <w:pPr>
        <w:rPr>
          <w:i/>
          <w:iCs/>
        </w:rPr>
      </w:pPr>
      <w:r w:rsidRPr="004D20E2">
        <w:rPr>
          <w:i/>
          <w:iCs/>
        </w:rPr>
        <w:t xml:space="preserve">Stuur dit ingevulde formulier naar </w:t>
      </w:r>
    </w:p>
    <w:p w14:paraId="54619E69" w14:textId="4A701427" w:rsidR="004D20E2" w:rsidRPr="004D20E2" w:rsidRDefault="00DF68E9" w:rsidP="004935E5">
      <w:pPr>
        <w:ind w:firstLine="708"/>
        <w:rPr>
          <w:i/>
          <w:iCs/>
        </w:rPr>
      </w:pPr>
      <w:hyperlink r:id="rId4" w:history="1">
        <w:r w:rsidRPr="00F57836">
          <w:rPr>
            <w:rStyle w:val="Hyperlink"/>
            <w:i/>
            <w:iCs/>
          </w:rPr>
          <w:t>sociaalfonds@kbc.be</w:t>
        </w:r>
      </w:hyperlink>
    </w:p>
    <w:p w14:paraId="75827D6E" w14:textId="20DB7F72" w:rsidR="004D20E2" w:rsidRPr="004D20E2" w:rsidRDefault="004D20E2" w:rsidP="004D20E2">
      <w:pPr>
        <w:rPr>
          <w:i/>
          <w:iCs/>
        </w:rPr>
      </w:pPr>
      <w:r w:rsidRPr="004D20E2">
        <w:rPr>
          <w:i/>
          <w:iCs/>
        </w:rPr>
        <w:t>of naar</w:t>
      </w:r>
    </w:p>
    <w:p w14:paraId="7C00CD88" w14:textId="10365161" w:rsidR="004D20E2" w:rsidRDefault="004D20E2" w:rsidP="004D20E2">
      <w:r>
        <w:tab/>
        <w:t>Sociaal Fonds KBC vzw</w:t>
      </w:r>
    </w:p>
    <w:p w14:paraId="438CD5F6" w14:textId="11581345" w:rsidR="004D20E2" w:rsidRDefault="004D20E2" w:rsidP="004D20E2">
      <w:r>
        <w:tab/>
        <w:t>BRUhav2</w:t>
      </w:r>
    </w:p>
    <w:p w14:paraId="2D7B0691" w14:textId="070772BA" w:rsidR="004D20E2" w:rsidRDefault="004D20E2" w:rsidP="004D20E2">
      <w:r>
        <w:tab/>
        <w:t>PSF</w:t>
      </w:r>
    </w:p>
    <w:p w14:paraId="0FD19059" w14:textId="302457AD" w:rsidR="004D20E2" w:rsidRDefault="004D20E2" w:rsidP="004D20E2">
      <w:r>
        <w:tab/>
        <w:t>Havenlaan 2</w:t>
      </w:r>
    </w:p>
    <w:p w14:paraId="3F1D3FE2" w14:textId="266C45BB" w:rsidR="004D20E2" w:rsidRDefault="004D20E2" w:rsidP="004D20E2">
      <w:r>
        <w:tab/>
        <w:t>1080 Brussel</w:t>
      </w:r>
    </w:p>
    <w:p w14:paraId="366BF0A2" w14:textId="77777777" w:rsidR="000A1EBA" w:rsidRDefault="000A1EBA" w:rsidP="004D20E2"/>
    <w:p w14:paraId="1D0E24C1" w14:textId="794769F8" w:rsidR="004D20E2" w:rsidRPr="00321CFC" w:rsidRDefault="004D20E2" w:rsidP="004D20E2">
      <w:pPr>
        <w:rPr>
          <w:i/>
          <w:iCs/>
        </w:rPr>
      </w:pPr>
      <w:r w:rsidRPr="00321CFC">
        <w:rPr>
          <w:i/>
          <w:iCs/>
        </w:rPr>
        <w:t>Uw aanvraag voor lidmaatschap wordt geagendeerd op de eerstvolgende bestuursvergadering. Na afloop van die vergadering brengen wij u op de hoogte van de genomen beslissing.</w:t>
      </w:r>
    </w:p>
    <w:p w14:paraId="44C98B2C" w14:textId="77777777" w:rsidR="004D20E2" w:rsidRDefault="004D20E2" w:rsidP="004D20E2"/>
    <w:p w14:paraId="4D45DD8D" w14:textId="77777777" w:rsidR="004D20E2" w:rsidRDefault="004D20E2" w:rsidP="004D20E2">
      <w:pPr>
        <w:ind w:firstLine="708"/>
      </w:pPr>
    </w:p>
    <w:sectPr w:rsidR="004D20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G3XRSOB7v+lLeU/Ki1iKfs9WuDRa+R76jq3KyrPFrKYqIQytR5LX2nTVhhatXT0YKYBmDAOs5FC/rroR7MRZw==" w:salt="sBPpRQ5bCSIgRQAqpy4Bm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E2"/>
    <w:rsid w:val="000A1EBA"/>
    <w:rsid w:val="00156446"/>
    <w:rsid w:val="00321CFC"/>
    <w:rsid w:val="003973AC"/>
    <w:rsid w:val="00441CEA"/>
    <w:rsid w:val="004935E5"/>
    <w:rsid w:val="004D20E2"/>
    <w:rsid w:val="0062708B"/>
    <w:rsid w:val="006A2492"/>
    <w:rsid w:val="006F455C"/>
    <w:rsid w:val="00910DCF"/>
    <w:rsid w:val="00A54B17"/>
    <w:rsid w:val="00CC5C41"/>
    <w:rsid w:val="00DF68E9"/>
    <w:rsid w:val="00DF75A4"/>
    <w:rsid w:val="00F33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27028"/>
  <w15:chartTrackingRefBased/>
  <w15:docId w15:val="{A1D82E41-4BF6-4D38-9A70-202E0B1EE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20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20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0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20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20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20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20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20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20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20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20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0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20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20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20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20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20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20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20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20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0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0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0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20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20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20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20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0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20E2"/>
    <w:rPr>
      <w:b/>
      <w:bCs/>
      <w:smallCaps/>
      <w:color w:val="0F4761" w:themeColor="accent1" w:themeShade="BF"/>
      <w:spacing w:val="5"/>
    </w:rPr>
  </w:style>
  <w:style w:type="character" w:styleId="Tekstvantijdelijkeaanduiding">
    <w:name w:val="Placeholder Text"/>
    <w:basedOn w:val="Standaardalinea-lettertype"/>
    <w:uiPriority w:val="99"/>
    <w:semiHidden/>
    <w:rsid w:val="004D20E2"/>
    <w:rPr>
      <w:color w:val="666666"/>
    </w:rPr>
  </w:style>
  <w:style w:type="character" w:styleId="Hyperlink">
    <w:name w:val="Hyperlink"/>
    <w:basedOn w:val="Standaardalinea-lettertype"/>
    <w:uiPriority w:val="99"/>
    <w:unhideWhenUsed/>
    <w:rsid w:val="004D20E2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D20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hyperlink" Target="mailto:sociaalfonds@kbc.be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95BFE24B1944CBC99F4C4CC732F7D6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B83BAC-866D-4A69-8546-82E18835E5B1}"/>
      </w:docPartPr>
      <w:docPartBody>
        <w:p w:rsidR="002C64CD" w:rsidRDefault="002C64CD" w:rsidP="002C64CD">
          <w:pPr>
            <w:pStyle w:val="595BFE24B1944CBC99F4C4CC732F7D6B"/>
          </w:pPr>
          <w:r w:rsidRPr="00F5783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586B964E1AC4B27A533ACA49A89C29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2758D9D-BDFA-4B0A-AB79-8521221C3344}"/>
      </w:docPartPr>
      <w:docPartBody>
        <w:p w:rsidR="002C64CD" w:rsidRDefault="002C64CD" w:rsidP="002C64CD">
          <w:pPr>
            <w:pStyle w:val="C586B964E1AC4B27A533ACA49A89C29A"/>
          </w:pPr>
          <w:r w:rsidRPr="00F5783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3CB14260F524ABC915DD0895D1755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98F3CA-1DD5-42AD-8F67-C926A6543709}"/>
      </w:docPartPr>
      <w:docPartBody>
        <w:p w:rsidR="002C64CD" w:rsidRDefault="002C64CD" w:rsidP="002C64CD">
          <w:pPr>
            <w:pStyle w:val="C3CB14260F524ABC915DD0895D1755C8"/>
          </w:pPr>
          <w:r w:rsidRPr="00F5783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DAAAAED2C4054EBBBF232D0E3CE72EE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A66329-3659-4297-BE48-B1CBFE85F0A1}"/>
      </w:docPartPr>
      <w:docPartBody>
        <w:p w:rsidR="002C64CD" w:rsidRDefault="002C64CD" w:rsidP="002C64CD">
          <w:pPr>
            <w:pStyle w:val="DAAAAED2C4054EBBBF232D0E3CE72EE4"/>
          </w:pPr>
          <w:r w:rsidRPr="00F5783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FA8A008A28B4563804233F91C0EAD2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96750AE-2680-4EFD-A584-A38C406DFC8C}"/>
      </w:docPartPr>
      <w:docPartBody>
        <w:p w:rsidR="002C64CD" w:rsidRDefault="002C64CD" w:rsidP="002C64CD">
          <w:pPr>
            <w:pStyle w:val="0FA8A008A28B4563804233F91C0EAD22"/>
          </w:pPr>
          <w:r w:rsidRPr="00F5783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99B038631E41DFBCC1150206B53C5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D4DC128-AFA2-4F6F-ACB7-7D3D7F8D3B9F}"/>
      </w:docPartPr>
      <w:docPartBody>
        <w:p w:rsidR="002C64CD" w:rsidRDefault="002C64CD" w:rsidP="002C64CD">
          <w:pPr>
            <w:pStyle w:val="6E99B038631E41DFBCC1150206B53C52"/>
          </w:pPr>
          <w:r w:rsidRPr="00F5783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2CCE4C27AD348FE9180E786BC6CB5D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987D5A-6A92-40D3-BAE5-386254FDE4AB}"/>
      </w:docPartPr>
      <w:docPartBody>
        <w:p w:rsidR="002C64CD" w:rsidRDefault="002C64CD" w:rsidP="002C64CD">
          <w:pPr>
            <w:pStyle w:val="02CCE4C27AD348FE9180E786BC6CB5DA"/>
          </w:pPr>
          <w:r w:rsidRPr="00F5783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955EA96E50E4599816F1FDDCA246A5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F2C207D-57D0-4CEF-BDE8-F960CF8CFEE3}"/>
      </w:docPartPr>
      <w:docPartBody>
        <w:p w:rsidR="002C64CD" w:rsidRDefault="002C64CD" w:rsidP="002C64CD">
          <w:pPr>
            <w:pStyle w:val="2955EA96E50E4599816F1FDDCA246A56"/>
          </w:pPr>
          <w:r w:rsidRPr="00F5783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9B035C0D8294C80A158070EB334F4B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8B7765-FDF4-4D52-B367-A643CE1577CB}"/>
      </w:docPartPr>
      <w:docPartBody>
        <w:p w:rsidR="002C64CD" w:rsidRDefault="002C64CD" w:rsidP="002C64CD">
          <w:pPr>
            <w:pStyle w:val="09B035C0D8294C80A158070EB334F4B7"/>
          </w:pPr>
          <w:r w:rsidRPr="00F5783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A9"/>
    <w:rsid w:val="00090D32"/>
    <w:rsid w:val="000A37AA"/>
    <w:rsid w:val="0028338A"/>
    <w:rsid w:val="002C64CD"/>
    <w:rsid w:val="003E0725"/>
    <w:rsid w:val="005E76CB"/>
    <w:rsid w:val="00910DCF"/>
    <w:rsid w:val="00A81DAD"/>
    <w:rsid w:val="00CC5C41"/>
    <w:rsid w:val="00FC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BE" w:eastAsia="nl-B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C64CD"/>
    <w:rPr>
      <w:color w:val="666666"/>
    </w:rPr>
  </w:style>
  <w:style w:type="paragraph" w:customStyle="1" w:styleId="595BFE24B1944CBC99F4C4CC732F7D6B">
    <w:name w:val="595BFE24B1944CBC99F4C4CC732F7D6B"/>
    <w:rsid w:val="002C64CD"/>
    <w:pPr>
      <w:spacing w:after="0"/>
    </w:pPr>
    <w:rPr>
      <w:rFonts w:eastAsiaTheme="minorHAnsi"/>
      <w:lang w:eastAsia="en-US"/>
    </w:rPr>
  </w:style>
  <w:style w:type="paragraph" w:customStyle="1" w:styleId="C586B964E1AC4B27A533ACA49A89C29A">
    <w:name w:val="C586B964E1AC4B27A533ACA49A89C29A"/>
    <w:rsid w:val="002C64CD"/>
    <w:pPr>
      <w:spacing w:after="0"/>
    </w:pPr>
    <w:rPr>
      <w:rFonts w:eastAsiaTheme="minorHAnsi"/>
      <w:lang w:eastAsia="en-US"/>
    </w:rPr>
  </w:style>
  <w:style w:type="paragraph" w:customStyle="1" w:styleId="C3CB14260F524ABC915DD0895D1755C8">
    <w:name w:val="C3CB14260F524ABC915DD0895D1755C8"/>
    <w:rsid w:val="002C64CD"/>
    <w:pPr>
      <w:spacing w:after="0"/>
    </w:pPr>
    <w:rPr>
      <w:rFonts w:eastAsiaTheme="minorHAnsi"/>
      <w:lang w:eastAsia="en-US"/>
    </w:rPr>
  </w:style>
  <w:style w:type="paragraph" w:customStyle="1" w:styleId="DAAAAED2C4054EBBBF232D0E3CE72EE4">
    <w:name w:val="DAAAAED2C4054EBBBF232D0E3CE72EE4"/>
    <w:rsid w:val="002C64CD"/>
    <w:pPr>
      <w:spacing w:after="0"/>
    </w:pPr>
    <w:rPr>
      <w:rFonts w:eastAsiaTheme="minorHAnsi"/>
      <w:lang w:eastAsia="en-US"/>
    </w:rPr>
  </w:style>
  <w:style w:type="paragraph" w:customStyle="1" w:styleId="0FA8A008A28B4563804233F91C0EAD22">
    <w:name w:val="0FA8A008A28B4563804233F91C0EAD22"/>
    <w:rsid w:val="002C64CD"/>
    <w:pPr>
      <w:spacing w:after="0"/>
    </w:pPr>
    <w:rPr>
      <w:rFonts w:eastAsiaTheme="minorHAnsi"/>
      <w:lang w:eastAsia="en-US"/>
    </w:rPr>
  </w:style>
  <w:style w:type="paragraph" w:customStyle="1" w:styleId="6E99B038631E41DFBCC1150206B53C52">
    <w:name w:val="6E99B038631E41DFBCC1150206B53C52"/>
    <w:rsid w:val="002C64CD"/>
    <w:pPr>
      <w:spacing w:after="0"/>
    </w:pPr>
    <w:rPr>
      <w:rFonts w:eastAsiaTheme="minorHAnsi"/>
      <w:lang w:eastAsia="en-US"/>
    </w:rPr>
  </w:style>
  <w:style w:type="paragraph" w:customStyle="1" w:styleId="02CCE4C27AD348FE9180E786BC6CB5DA">
    <w:name w:val="02CCE4C27AD348FE9180E786BC6CB5DA"/>
    <w:rsid w:val="002C64CD"/>
    <w:pPr>
      <w:spacing w:after="0"/>
    </w:pPr>
    <w:rPr>
      <w:rFonts w:eastAsiaTheme="minorHAnsi"/>
      <w:lang w:eastAsia="en-US"/>
    </w:rPr>
  </w:style>
  <w:style w:type="paragraph" w:customStyle="1" w:styleId="2955EA96E50E4599816F1FDDCA246A56">
    <w:name w:val="2955EA96E50E4599816F1FDDCA246A56"/>
    <w:rsid w:val="002C64CD"/>
    <w:pPr>
      <w:spacing w:after="0"/>
    </w:pPr>
    <w:rPr>
      <w:rFonts w:eastAsiaTheme="minorHAnsi"/>
      <w:lang w:eastAsia="en-US"/>
    </w:rPr>
  </w:style>
  <w:style w:type="paragraph" w:customStyle="1" w:styleId="09B035C0D8294C80A158070EB334F4B7">
    <w:name w:val="09B035C0D8294C80A158070EB334F4B7"/>
    <w:rsid w:val="002C64CD"/>
    <w:pPr>
      <w:spacing w:after="0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 Vandeputte</dc:creator>
  <cp:keywords/>
  <dc:description/>
  <cp:lastModifiedBy>Karel Vandeputte</cp:lastModifiedBy>
  <cp:revision>7</cp:revision>
  <dcterms:created xsi:type="dcterms:W3CDTF">2026-02-21T18:16:00Z</dcterms:created>
  <dcterms:modified xsi:type="dcterms:W3CDTF">2026-03-06T15:31:00Z</dcterms:modified>
</cp:coreProperties>
</file>